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AA2D" w14:textId="1C42ABCA" w:rsidR="00E45C63" w:rsidRPr="00792D76" w:rsidRDefault="008E1EC8" w:rsidP="00744CF3">
      <w:pPr>
        <w:jc w:val="center"/>
        <w:rPr>
          <w:rFonts w:ascii="Chalkboard SE" w:hAnsi="Chalkboard SE"/>
          <w:b/>
          <w:bCs/>
          <w:sz w:val="28"/>
          <w:szCs w:val="28"/>
        </w:rPr>
      </w:pPr>
      <w:r w:rsidRPr="00792D76">
        <w:rPr>
          <w:rFonts w:ascii="Chalkboard SE" w:hAnsi="Chalkboard SE"/>
          <w:b/>
          <w:bCs/>
          <w:sz w:val="28"/>
          <w:szCs w:val="28"/>
        </w:rPr>
        <w:t xml:space="preserve">2023-24 </w:t>
      </w:r>
      <w:proofErr w:type="spellStart"/>
      <w:r w:rsidRPr="00792D76">
        <w:rPr>
          <w:rFonts w:ascii="Chalkboard SE" w:hAnsi="Chalkboard SE"/>
          <w:b/>
          <w:bCs/>
          <w:sz w:val="28"/>
          <w:szCs w:val="28"/>
        </w:rPr>
        <w:t>Greensview</w:t>
      </w:r>
      <w:proofErr w:type="spellEnd"/>
      <w:r w:rsidRPr="00792D76">
        <w:rPr>
          <w:rFonts w:ascii="Chalkboard SE" w:hAnsi="Chalkboard SE"/>
          <w:b/>
          <w:bCs/>
          <w:sz w:val="28"/>
          <w:szCs w:val="28"/>
        </w:rPr>
        <w:t xml:space="preserve"> Elementary </w:t>
      </w:r>
      <w:r w:rsidR="00744CF3" w:rsidRPr="00792D76">
        <w:rPr>
          <w:rFonts w:ascii="Chalkboard SE" w:hAnsi="Chalkboard SE"/>
          <w:b/>
          <w:bCs/>
          <w:sz w:val="28"/>
          <w:szCs w:val="28"/>
        </w:rPr>
        <w:t>KINDERGARTEN</w:t>
      </w:r>
      <w:r w:rsidRPr="00792D76">
        <w:rPr>
          <w:rFonts w:ascii="Chalkboard SE" w:hAnsi="Chalkboard SE"/>
          <w:b/>
          <w:bCs/>
          <w:sz w:val="28"/>
          <w:szCs w:val="28"/>
        </w:rPr>
        <w:t xml:space="preserve"> Supply List</w:t>
      </w:r>
    </w:p>
    <w:p w14:paraId="18DFE06D" w14:textId="77777777" w:rsidR="008E1EC8" w:rsidRPr="009D51E6" w:rsidRDefault="008E1EC8">
      <w:pPr>
        <w:rPr>
          <w:rFonts w:ascii="Chalkboard SE" w:hAnsi="Chalkboard SE"/>
          <w:sz w:val="28"/>
          <w:szCs w:val="28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1702"/>
      </w:tblGrid>
      <w:tr w:rsidR="008E1EC8" w:rsidRPr="009D51E6" w14:paraId="5399F367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BFDA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10 count Twistable crayons (unscented)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DD53B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8E1EC8" w:rsidRPr="009D51E6" w14:paraId="5F57336D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B8E62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24 count Crayola Crayons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228E2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2</w:t>
            </w:r>
          </w:p>
        </w:tc>
      </w:tr>
      <w:tr w:rsidR="008E1EC8" w:rsidRPr="009D51E6" w14:paraId="35B07172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CC7D2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 xml:space="preserve">10 count </w:t>
            </w:r>
            <w:proofErr w:type="gramStart"/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package</w:t>
            </w:r>
            <w:proofErr w:type="gramEnd"/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 xml:space="preserve"> of wide </w:t>
            </w:r>
            <w:proofErr w:type="spellStart"/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crayola</w:t>
            </w:r>
            <w:proofErr w:type="spellEnd"/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 xml:space="preserve"> markers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9A5C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3</w:t>
            </w:r>
          </w:p>
        </w:tc>
      </w:tr>
      <w:tr w:rsidR="008E1EC8" w:rsidRPr="009D51E6" w14:paraId="58F7BCFC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CFAD4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EXPO dry erase markers THIN point BLACK ONLY PLEASE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F7DBF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4</w:t>
            </w:r>
          </w:p>
        </w:tc>
      </w:tr>
      <w:tr w:rsidR="008E1EC8" w:rsidRPr="009D51E6" w14:paraId="026841F6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FD05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12 count #2 Ticonderoga pencils - sharpened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C6AC2" w14:textId="27F6D89B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8E1EC8" w:rsidRPr="009D51E6" w14:paraId="10B04A27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737A8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Glue Stick (pack of 3) Prang large size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F1834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8E1EC8" w:rsidRPr="009D51E6" w14:paraId="724470F7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963AD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Pair 5" blunt scissors - LABELED with name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D5D1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8E1EC8" w:rsidRPr="009D51E6" w14:paraId="0D73C013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E9CDB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PLASTIC school supply box 8.5"x5.5" or smaller with no side handles - PLEASE DO NOT LABEL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45168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8E1EC8" w:rsidRPr="009D51E6" w14:paraId="00466575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C62B5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 xml:space="preserve">** Headphones - heavy duty, plug in, no </w:t>
            </w:r>
            <w:proofErr w:type="spellStart"/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bluetooth</w:t>
            </w:r>
            <w:proofErr w:type="spellEnd"/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 xml:space="preserve">, no earbuds...over the ear** 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39060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1</w:t>
            </w:r>
          </w:p>
        </w:tc>
      </w:tr>
      <w:tr w:rsidR="008E1EC8" w:rsidRPr="009D51E6" w14:paraId="441DD750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DDEC" w14:textId="77777777" w:rsidR="008E1EC8" w:rsidRPr="009D51E6" w:rsidRDefault="008E1EC8" w:rsidP="008E1EC8">
            <w:pPr>
              <w:jc w:val="right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64D9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E1EC8" w:rsidRPr="009D51E6" w14:paraId="71E44692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1C490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7B7E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E1EC8" w:rsidRPr="009D51E6" w14:paraId="0BF52703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438E9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  <w:r w:rsidRPr="009D51E6"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  <w:t>***Please only label noted supplies***</w:t>
            </w: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35CF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</w:tr>
      <w:tr w:rsidR="008E1EC8" w:rsidRPr="009D51E6" w14:paraId="25F5CEA8" w14:textId="77777777" w:rsidTr="00792D76">
        <w:trPr>
          <w:trHeight w:val="315"/>
        </w:trPr>
        <w:tc>
          <w:tcPr>
            <w:tcW w:w="764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64547" w14:textId="77777777" w:rsidR="008E1EC8" w:rsidRPr="009D51E6" w:rsidRDefault="008E1EC8" w:rsidP="008E1EC8">
            <w:pPr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  <w:tc>
          <w:tcPr>
            <w:tcW w:w="1702" w:type="dxa"/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C8E8E" w14:textId="77777777" w:rsidR="008E1EC8" w:rsidRPr="009D51E6" w:rsidRDefault="008E1EC8" w:rsidP="009D51E6">
            <w:pPr>
              <w:jc w:val="center"/>
              <w:rPr>
                <w:rFonts w:ascii="Chalkboard SE" w:eastAsia="Times New Roman" w:hAnsi="Chalkboard SE" w:cs="Times New Roman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36F8AE78" w14:textId="77777777" w:rsidR="008E1EC8" w:rsidRPr="009D51E6" w:rsidRDefault="008E1EC8">
      <w:pPr>
        <w:rPr>
          <w:rFonts w:ascii="Chalkboard SE" w:hAnsi="Chalkboard SE"/>
          <w:sz w:val="28"/>
          <w:szCs w:val="28"/>
        </w:rPr>
      </w:pPr>
    </w:p>
    <w:sectPr w:rsidR="008E1EC8" w:rsidRPr="009D5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C8"/>
    <w:rsid w:val="00160E4F"/>
    <w:rsid w:val="002541EA"/>
    <w:rsid w:val="00744CF3"/>
    <w:rsid w:val="00792D76"/>
    <w:rsid w:val="008E1EC8"/>
    <w:rsid w:val="009D51E6"/>
    <w:rsid w:val="00B1691F"/>
    <w:rsid w:val="00E4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5EC5A3"/>
  <w15:chartTrackingRefBased/>
  <w15:docId w15:val="{FC6920F1-9A94-564E-8D95-6E50086F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Estepp</dc:creator>
  <cp:keywords/>
  <dc:description/>
  <cp:lastModifiedBy>Amy Estepp</cp:lastModifiedBy>
  <cp:revision>2</cp:revision>
  <cp:lastPrinted>2023-05-26T13:20:00Z</cp:lastPrinted>
  <dcterms:created xsi:type="dcterms:W3CDTF">2023-07-24T14:07:00Z</dcterms:created>
  <dcterms:modified xsi:type="dcterms:W3CDTF">2023-07-24T14:07:00Z</dcterms:modified>
</cp:coreProperties>
</file>